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CF9" w:rsidRDefault="00540AD9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1" name="Рисунок 1" descr="C:\Documents and Settings\ПК\Рабочий стол\Устав\CCI11032019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К\Рабочий стол\Устав\CCI11032019_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2" name="Рисунок 2" descr="C:\Documents and Settings\ПК\Рабочий стол\Устав\CCI11032019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ПК\Рабочий стол\Устав\CCI11032019_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drawing>
          <wp:inline distT="0" distB="0" distL="0" distR="0">
            <wp:extent cx="5940425" cy="8475315"/>
            <wp:effectExtent l="19050" t="0" r="3175" b="0"/>
            <wp:docPr id="3" name="Рисунок 3" descr="C:\Documents and Settings\ПК\Рабочий стол\Устав\CCI11032019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ПК\Рабочий стол\Устав\CCI11032019_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4" name="Рисунок 4" descr="C:\Documents and Settings\ПК\Рабочий стол\Устав\CCI11032019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ПК\Рабочий стол\Устав\CCI11032019_0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5" name="Рисунок 5" descr="C:\Documents and Settings\ПК\Рабочий стол\Устав\CCI11032019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ПК\Рабочий стол\Устав\CCI11032019_0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6" name="Рисунок 6" descr="C:\Documents and Settings\ПК\Рабочий стол\Устав\CCI11032019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ПК\Рабочий стол\Устав\CCI11032019_0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7" name="Рисунок 7" descr="C:\Documents and Settings\ПК\Рабочий стол\Устав\CCI11032019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ПК\Рабочий стол\Устав\CCI11032019_0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8" name="Рисунок 8" descr="C:\Documents and Settings\ПК\Рабочий стол\Устав\CCI11032019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ПК\Рабочий стол\Устав\CCI11032019_00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9" name="Рисунок 9" descr="C:\Documents and Settings\ПК\Рабочий стол\Устав\CCI11032019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ПК\Рабочий стол\Устав\CCI11032019_00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0" name="Рисунок 10" descr="C:\Documents and Settings\ПК\Рабочий стол\Устав\CCI11032019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ПК\Рабочий стол\Устав\CCI11032019_00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1" name="Рисунок 11" descr="C:\Documents and Settings\ПК\Рабочий стол\Устав\CCI11032019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ПК\Рабочий стол\Устав\CCI11032019_00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2" name="Рисунок 12" descr="C:\Documents and Settings\ПК\Рабочий стол\Устав\CCI11032019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ПК\Рабочий стол\Устав\CCI11032019_00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3" name="Рисунок 13" descr="C:\Documents and Settings\ПК\Рабочий стол\Устав\CCI11032019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ПК\Рабочий стол\Устав\CCI11032019_001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4" name="Рисунок 14" descr="C:\Documents and Settings\ПК\Рабочий стол\Устав\CCI11032019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ПК\Рабочий стол\Устав\CCI11032019_001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5" name="Рисунок 15" descr="C:\Documents and Settings\ПК\Рабочий стол\Устав\CCI11032019_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ПК\Рабочий стол\Устав\CCI11032019_001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6" name="Рисунок 16" descr="C:\Documents and Settings\ПК\Рабочий стол\Устав\CCI11032019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ПК\Рабочий стол\Устав\CCI11032019_001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7" name="Рисунок 17" descr="C:\Documents and Settings\ПК\Рабочий стол\Устав\CCI11032019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Documents and Settings\ПК\Рабочий стол\Устав\CCI11032019_001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8" name="Рисунок 18" descr="C:\Documents and Settings\ПК\Рабочий стол\Устав\CCI11032019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ПК\Рабочий стол\Устав\CCI11032019_001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19" name="Рисунок 19" descr="C:\Documents and Settings\ПК\Рабочий стол\Устав\CCI11032019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ПК\Рабочий стол\Устав\CCI11032019_002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0" name="Рисунок 20" descr="C:\Documents and Settings\ПК\Рабочий стол\Устав\CCI11032019_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Documents and Settings\ПК\Рабочий стол\Устав\CCI11032019_002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1" name="Рисунок 21" descr="C:\Documents and Settings\ПК\Рабочий стол\Устав\CCI11032019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Documents and Settings\ПК\Рабочий стол\Устав\CCI11032019_002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2" name="Рисунок 22" descr="C:\Documents and Settings\ПК\Рабочий стол\Устав\CCI11032019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ПК\Рабочий стол\Устав\CCI11032019_002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3" name="Рисунок 23" descr="C:\Documents and Settings\ПК\Рабочий стол\Устав\CCI11032019_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Documents and Settings\ПК\Рабочий стол\Устав\CCI11032019_002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4" name="Рисунок 24" descr="C:\Documents and Settings\ПК\Рабочий стол\Устав\CCI11032019_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Documents and Settings\ПК\Рабочий стол\Устав\CCI11032019_002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5" name="Рисунок 25" descr="C:\Documents and Settings\ПК\Рабочий стол\Устав\CCI11032019_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Documents and Settings\ПК\Рабочий стол\Устав\CCI11032019_0026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6" name="Рисунок 26" descr="C:\Documents and Settings\ПК\Рабочий стол\Устав\CCI11032019_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ПК\Рабочий стол\Устав\CCI11032019_0027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7" name="Рисунок 27" descr="C:\Documents and Settings\ПК\Рабочий стол\Устав\CCI11032019_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Documents and Settings\ПК\Рабочий стол\Устав\CCI11032019_002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8" name="Рисунок 28" descr="C:\Documents and Settings\ПК\Рабочий стол\Устав\CCI11032019_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Documents and Settings\ПК\Рабочий стол\Устав\CCI11032019_0029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29" name="Рисунок 29" descr="C:\Documents and Settings\ПК\Рабочий стол\Устав\CCI11032019_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Documents and Settings\ПК\Рабочий стол\Устав\CCI11032019_003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AD9" w:rsidRDefault="00540AD9"/>
    <w:p w:rsidR="00540AD9" w:rsidRDefault="00540AD9"/>
    <w:p w:rsidR="00540AD9" w:rsidRDefault="00540AD9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19050" t="0" r="3175" b="0"/>
            <wp:docPr id="30" name="Рисунок 30" descr="C:\Documents and Settings\ПК\Рабочий стол\Устав\CCI11032019_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ocuments and Settings\ПК\Рабочий стол\Устав\CCI11032019_003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0AD9" w:rsidSect="000A5C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0AD9"/>
    <w:rsid w:val="000A5C58"/>
    <w:rsid w:val="004B4692"/>
    <w:rsid w:val="00540AD9"/>
    <w:rsid w:val="00623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C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0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0A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</Words>
  <Characters>101</Characters>
  <Application>Microsoft Office Word</Application>
  <DocSecurity>0</DocSecurity>
  <Lines>1</Lines>
  <Paragraphs>1</Paragraphs>
  <ScaleCrop>false</ScaleCrop>
  <Company>MultiDVD Team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2019-03-12T05:25:00Z</dcterms:created>
  <dcterms:modified xsi:type="dcterms:W3CDTF">2019-03-12T05:38:00Z</dcterms:modified>
</cp:coreProperties>
</file>